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9DD7" w14:textId="77777777" w:rsidR="00C10B75" w:rsidRDefault="00C10B75" w:rsidP="00C10B7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62E4F9B" w14:textId="579D7300" w:rsidR="00C10B75" w:rsidRDefault="00C10B75" w:rsidP="00C10B7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Ashe Street Clinic</w:t>
      </w:r>
    </w:p>
    <w:p w14:paraId="39B08F2D" w14:textId="77777777" w:rsidR="00C10B75" w:rsidRDefault="00C10B75" w:rsidP="00C10B7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5718F15" w14:textId="77777777" w:rsidR="00C10B75" w:rsidRDefault="00C10B75" w:rsidP="00C10B7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** Price List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–</w:t>
      </w: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201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9 </w:t>
      </w: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>for Private Patients</w:t>
      </w:r>
    </w:p>
    <w:p w14:paraId="308AFB63" w14:textId="77777777" w:rsidR="00C10B75" w:rsidRPr="00C93C53" w:rsidRDefault="00C10B75" w:rsidP="00C10B7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5EDAC7E0" w14:textId="77777777" w:rsidR="00C10B75" w:rsidRPr="002E4EB8" w:rsidRDefault="00C10B75" w:rsidP="00C10B75">
      <w:pPr>
        <w:pStyle w:val="NoSpacing"/>
        <w:rPr>
          <w:rFonts w:ascii="Arial" w:hAnsi="Arial" w:cs="Arial"/>
          <w:b/>
          <w:color w:val="0000FF"/>
          <w:sz w:val="26"/>
          <w:szCs w:val="26"/>
        </w:rPr>
      </w:pPr>
      <w:r w:rsidRPr="002E4EB8">
        <w:rPr>
          <w:rFonts w:ascii="Arial" w:hAnsi="Arial" w:cs="Arial"/>
          <w:b/>
          <w:color w:val="0000FF"/>
          <w:sz w:val="26"/>
          <w:szCs w:val="26"/>
        </w:rPr>
        <w:t xml:space="preserve">Fees are charged according to the time allocated, investigations </w:t>
      </w:r>
      <w:proofErr w:type="gramStart"/>
      <w:r w:rsidRPr="002E4EB8">
        <w:rPr>
          <w:rFonts w:ascii="Arial" w:hAnsi="Arial" w:cs="Arial"/>
          <w:b/>
          <w:color w:val="0000FF"/>
          <w:sz w:val="26"/>
          <w:szCs w:val="26"/>
        </w:rPr>
        <w:t>performed</w:t>
      </w:r>
      <w:proofErr w:type="gramEnd"/>
      <w:r w:rsidRPr="002E4EB8">
        <w:rPr>
          <w:rFonts w:ascii="Arial" w:hAnsi="Arial" w:cs="Arial"/>
          <w:b/>
          <w:color w:val="0000FF"/>
          <w:sz w:val="26"/>
          <w:szCs w:val="26"/>
        </w:rPr>
        <w:t xml:space="preserve"> or treatment given.  Below is a rough guide to approximate fees.  If you have any queries regarding fees, please discuss them with your doctor or the receptionist.</w:t>
      </w:r>
    </w:p>
    <w:p w14:paraId="0A32BE16" w14:textId="77777777" w:rsidR="00C10B75" w:rsidRDefault="00C10B75" w:rsidP="00C10B75">
      <w:pPr>
        <w:pStyle w:val="NoSpacing"/>
        <w:rPr>
          <w:rFonts w:ascii="Arial" w:hAnsi="Arial" w:cs="Arial"/>
          <w:sz w:val="24"/>
          <w:szCs w:val="24"/>
        </w:rPr>
      </w:pPr>
    </w:p>
    <w:p w14:paraId="57B30012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GP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€5</w:t>
      </w:r>
      <w:r>
        <w:rPr>
          <w:rFonts w:ascii="Arial" w:hAnsi="Arial" w:cs="Arial"/>
          <w:b/>
          <w:sz w:val="24"/>
          <w:szCs w:val="24"/>
        </w:rPr>
        <w:t>0</w:t>
      </w:r>
    </w:p>
    <w:p w14:paraId="0916A795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3</w:t>
      </w:r>
      <w:r w:rsidRPr="000C309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C3099">
        <w:rPr>
          <w:rFonts w:ascii="Arial" w:hAnsi="Arial" w:cs="Arial"/>
          <w:b/>
          <w:sz w:val="24"/>
          <w:szCs w:val="24"/>
        </w:rPr>
        <w:t xml:space="preserve"> Level student GP consultation</w:t>
      </w:r>
      <w:r>
        <w:rPr>
          <w:rFonts w:ascii="Arial" w:hAnsi="Arial" w:cs="Arial"/>
          <w:b/>
          <w:sz w:val="24"/>
          <w:szCs w:val="24"/>
        </w:rPr>
        <w:t xml:space="preserve"> (20% off)</w:t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now only </w:t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>4</w:t>
      </w:r>
      <w:r w:rsidRPr="000C3099">
        <w:rPr>
          <w:rFonts w:ascii="Arial" w:hAnsi="Arial" w:cs="Arial"/>
          <w:b/>
          <w:sz w:val="24"/>
          <w:szCs w:val="24"/>
        </w:rPr>
        <w:t>0</w:t>
      </w:r>
    </w:p>
    <w:p w14:paraId="4527A7F7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Nurse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€40</w:t>
      </w:r>
    </w:p>
    <w:p w14:paraId="1D638859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Blood / urine / swab tests for lab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>10</w:t>
      </w:r>
      <w:r w:rsidRPr="000C3099">
        <w:rPr>
          <w:rFonts w:ascii="Arial" w:hAnsi="Arial" w:cs="Arial"/>
          <w:b/>
          <w:sz w:val="24"/>
          <w:szCs w:val="24"/>
        </w:rPr>
        <w:t xml:space="preserve"> extra</w:t>
      </w:r>
    </w:p>
    <w:p w14:paraId="0E727B1A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Dental consultation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3099">
        <w:rPr>
          <w:rFonts w:ascii="Arial" w:hAnsi="Arial" w:cs="Arial"/>
          <w:b/>
          <w:sz w:val="24"/>
          <w:szCs w:val="24"/>
        </w:rPr>
        <w:t>(initial assessment)</w:t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€40</w:t>
      </w:r>
    </w:p>
    <w:p w14:paraId="58E953D5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0C3099">
        <w:rPr>
          <w:rFonts w:ascii="Arial" w:hAnsi="Arial" w:cs="Arial"/>
          <w:b/>
          <w:sz w:val="24"/>
          <w:szCs w:val="24"/>
        </w:rPr>
        <w:t>Medicheck</w:t>
      </w:r>
      <w:proofErr w:type="spellEnd"/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>
        <w:rPr>
          <w:rFonts w:ascii="Arial" w:hAnsi="Arial" w:cs="Arial"/>
          <w:b/>
          <w:sz w:val="24"/>
          <w:szCs w:val="24"/>
        </w:rPr>
        <w:t>95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</w:p>
    <w:p w14:paraId="0A4205D9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Dermatology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>
        <w:rPr>
          <w:rFonts w:ascii="Arial" w:hAnsi="Arial" w:cs="Arial"/>
          <w:b/>
          <w:sz w:val="24"/>
          <w:szCs w:val="24"/>
        </w:rPr>
        <w:t>10</w:t>
      </w:r>
    </w:p>
    <w:p w14:paraId="21E705CA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Complete set of allergy tests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€2</w:t>
      </w:r>
      <w:r>
        <w:rPr>
          <w:rFonts w:ascii="Arial" w:hAnsi="Arial" w:cs="Arial"/>
          <w:b/>
          <w:sz w:val="24"/>
          <w:szCs w:val="24"/>
        </w:rPr>
        <w:t>20</w:t>
      </w:r>
      <w:r w:rsidRPr="000C309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9429D">
        <w:rPr>
          <w:rFonts w:ascii="Arial" w:hAnsi="Arial" w:cs="Arial"/>
          <w:b/>
          <w:sz w:val="20"/>
          <w:szCs w:val="20"/>
        </w:rPr>
        <w:t>(includes two visits)</w:t>
      </w:r>
    </w:p>
    <w:p w14:paraId="36D5D373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Removal of hand warts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>
        <w:rPr>
          <w:rFonts w:ascii="Arial" w:hAnsi="Arial" w:cs="Arial"/>
          <w:b/>
          <w:sz w:val="24"/>
          <w:szCs w:val="24"/>
        </w:rPr>
        <w:t>10</w:t>
      </w:r>
      <w:r w:rsidRPr="000C3099">
        <w:rPr>
          <w:rFonts w:ascii="Arial" w:hAnsi="Arial" w:cs="Arial"/>
          <w:b/>
          <w:sz w:val="24"/>
          <w:szCs w:val="24"/>
        </w:rPr>
        <w:t xml:space="preserve"> per session</w:t>
      </w:r>
    </w:p>
    <w:p w14:paraId="441DBE0A" w14:textId="77777777" w:rsidR="00C10B75" w:rsidRPr="007F1CB3" w:rsidRDefault="00C10B75" w:rsidP="00C10B75">
      <w:pPr>
        <w:pStyle w:val="NoSpacing"/>
        <w:ind w:left="5760"/>
        <w:rPr>
          <w:rFonts w:ascii="Arial" w:hAnsi="Arial" w:cs="Arial"/>
          <w:b/>
          <w:sz w:val="20"/>
          <w:szCs w:val="20"/>
        </w:rPr>
      </w:pPr>
      <w:r w:rsidRPr="007F1CB3">
        <w:rPr>
          <w:rFonts w:ascii="Arial" w:hAnsi="Arial" w:cs="Arial"/>
          <w:b/>
          <w:sz w:val="20"/>
          <w:szCs w:val="20"/>
        </w:rPr>
        <w:t>(Free if you have private health insurance)</w:t>
      </w:r>
    </w:p>
    <w:p w14:paraId="4410689D" w14:textId="77777777" w:rsidR="00C10B75" w:rsidRPr="000C3099" w:rsidRDefault="00C10B75" w:rsidP="00C10B75">
      <w:pPr>
        <w:pStyle w:val="NoSpacing"/>
        <w:numPr>
          <w:ilvl w:val="0"/>
          <w:numId w:val="1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proofErr w:type="spellStart"/>
      <w:r w:rsidRPr="000C3099">
        <w:rPr>
          <w:rFonts w:ascii="Arial" w:hAnsi="Arial" w:cs="Arial"/>
          <w:b/>
          <w:sz w:val="24"/>
          <w:szCs w:val="24"/>
        </w:rPr>
        <w:t>Implanon</w:t>
      </w:r>
      <w:proofErr w:type="spellEnd"/>
      <w:r w:rsidRPr="000C3099">
        <w:rPr>
          <w:rFonts w:ascii="Arial" w:hAnsi="Arial" w:cs="Arial"/>
          <w:b/>
          <w:sz w:val="24"/>
          <w:szCs w:val="24"/>
        </w:rPr>
        <w:t xml:space="preserve"> fitting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€7</w:t>
      </w:r>
      <w:r>
        <w:rPr>
          <w:rFonts w:ascii="Arial" w:hAnsi="Arial" w:cs="Arial"/>
          <w:b/>
          <w:sz w:val="24"/>
          <w:szCs w:val="24"/>
        </w:rPr>
        <w:t>5</w:t>
      </w:r>
    </w:p>
    <w:p w14:paraId="448A26DA" w14:textId="77777777" w:rsidR="00C10B75" w:rsidRPr="007F1CB3" w:rsidRDefault="00C10B75" w:rsidP="00C10B75">
      <w:pPr>
        <w:pStyle w:val="NoSpacing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IUD fitting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 xml:space="preserve">130 </w:t>
      </w:r>
      <w:r w:rsidRPr="007F1CB3">
        <w:rPr>
          <w:rFonts w:ascii="Arial" w:hAnsi="Arial" w:cs="Arial"/>
          <w:b/>
          <w:sz w:val="20"/>
          <w:szCs w:val="20"/>
        </w:rPr>
        <w:t>(includes follow-up visits)</w:t>
      </w:r>
    </w:p>
    <w:p w14:paraId="03014E8B" w14:textId="77777777" w:rsidR="00C10B75" w:rsidRPr="007F1CB3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24"/>
          <w:szCs w:val="24"/>
        </w:rPr>
        <w:t>Sexually transmitted disease screen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>
        <w:rPr>
          <w:rFonts w:ascii="Arial" w:hAnsi="Arial" w:cs="Arial"/>
          <w:b/>
          <w:sz w:val="24"/>
          <w:szCs w:val="24"/>
        </w:rPr>
        <w:t>20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  <w:r w:rsidRPr="007F1CB3">
        <w:rPr>
          <w:rFonts w:ascii="Arial" w:hAnsi="Arial" w:cs="Arial"/>
          <w:b/>
          <w:sz w:val="20"/>
          <w:szCs w:val="20"/>
        </w:rPr>
        <w:t xml:space="preserve">(includes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7F1CB3">
        <w:rPr>
          <w:rFonts w:ascii="Arial" w:hAnsi="Arial" w:cs="Arial"/>
          <w:b/>
          <w:sz w:val="20"/>
          <w:szCs w:val="20"/>
        </w:rPr>
        <w:t>follow-up visit)</w:t>
      </w:r>
    </w:p>
    <w:p w14:paraId="642ED9B3" w14:textId="77777777" w:rsidR="00C10B75" w:rsidRPr="002077F7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24hour blood pressure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 xml:space="preserve">90 </w:t>
      </w:r>
      <w:r w:rsidRPr="002077F7">
        <w:rPr>
          <w:rFonts w:ascii="Arial" w:hAnsi="Arial" w:cs="Arial"/>
          <w:b/>
          <w:sz w:val="20"/>
          <w:szCs w:val="20"/>
        </w:rPr>
        <w:t>(includes</w:t>
      </w:r>
      <w:r>
        <w:rPr>
          <w:rFonts w:ascii="Arial" w:hAnsi="Arial" w:cs="Arial"/>
          <w:b/>
          <w:sz w:val="20"/>
          <w:szCs w:val="20"/>
        </w:rPr>
        <w:t xml:space="preserve"> batteries)</w:t>
      </w:r>
    </w:p>
    <w:p w14:paraId="74629280" w14:textId="77777777" w:rsidR="00C10B75" w:rsidRPr="000C3099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Sick cert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>
        <w:rPr>
          <w:rFonts w:ascii="Arial" w:hAnsi="Arial" w:cs="Arial"/>
          <w:b/>
          <w:sz w:val="24"/>
          <w:szCs w:val="24"/>
        </w:rPr>
        <w:t xml:space="preserve">5 </w:t>
      </w:r>
    </w:p>
    <w:p w14:paraId="049B2D9E" w14:textId="77777777" w:rsidR="00C10B75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24"/>
          <w:szCs w:val="24"/>
        </w:rPr>
        <w:t>Repeat prescription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€15</w:t>
      </w:r>
    </w:p>
    <w:p w14:paraId="5031B647" w14:textId="77777777" w:rsidR="00C10B75" w:rsidRPr="000C3099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Flu vaccine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€25</w:t>
      </w:r>
      <w:r>
        <w:rPr>
          <w:rFonts w:ascii="Arial" w:hAnsi="Arial" w:cs="Arial"/>
          <w:b/>
          <w:sz w:val="24"/>
          <w:szCs w:val="24"/>
        </w:rPr>
        <w:t>-</w:t>
      </w:r>
      <w:r w:rsidRPr="002077F7">
        <w:rPr>
          <w:rFonts w:ascii="Arial" w:hAnsi="Arial" w:cs="Arial"/>
          <w:b/>
          <w:sz w:val="20"/>
          <w:szCs w:val="20"/>
        </w:rPr>
        <w:t>free for medical ca</w:t>
      </w:r>
      <w:r>
        <w:rPr>
          <w:rFonts w:ascii="Arial" w:hAnsi="Arial" w:cs="Arial"/>
          <w:b/>
          <w:sz w:val="20"/>
          <w:szCs w:val="20"/>
        </w:rPr>
        <w:t>rd holders</w:t>
      </w:r>
    </w:p>
    <w:p w14:paraId="1E2A9E42" w14:textId="77777777" w:rsidR="00C10B75" w:rsidRPr="000C3099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Laser hair removal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>37</w:t>
      </w:r>
      <w:r w:rsidRPr="000C3099">
        <w:rPr>
          <w:rFonts w:ascii="Arial" w:hAnsi="Arial" w:cs="Arial"/>
          <w:b/>
          <w:sz w:val="24"/>
          <w:szCs w:val="24"/>
        </w:rPr>
        <w:t xml:space="preserve"> per session</w:t>
      </w:r>
    </w:p>
    <w:p w14:paraId="640602FF" w14:textId="77777777" w:rsidR="00C10B75" w:rsidRPr="000C3099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Botox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>120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</w:p>
    <w:p w14:paraId="55ADD33E" w14:textId="77777777" w:rsidR="00C10B75" w:rsidRPr="000C3099" w:rsidRDefault="00C10B75" w:rsidP="00C10B75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Fillers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>350</w:t>
      </w:r>
    </w:p>
    <w:p w14:paraId="088DCCDD" w14:textId="77777777" w:rsidR="00C10B75" w:rsidRPr="00492178" w:rsidRDefault="00C10B75" w:rsidP="00C10B75">
      <w:pPr>
        <w:pStyle w:val="NoSpacing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92178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color w:val="0070C0"/>
          <w:sz w:val="24"/>
          <w:szCs w:val="24"/>
        </w:rPr>
        <w:t xml:space="preserve">Some of these items are free if you have a medical card with us </w:t>
      </w:r>
    </w:p>
    <w:p w14:paraId="42F8FDDF" w14:textId="77777777" w:rsidR="00C10B75" w:rsidRPr="002E4EB8" w:rsidRDefault="00C10B75" w:rsidP="00C10B75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Prices may change without notice.</w:t>
      </w:r>
    </w:p>
    <w:p w14:paraId="653027B4" w14:textId="77777777" w:rsidR="00C10B75" w:rsidRPr="002E4EB8" w:rsidRDefault="00C10B75" w:rsidP="00C10B75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Extra fees may apply if samples are taken for the lab, for injection treatment, nebulizers, etc.</w:t>
      </w:r>
    </w:p>
    <w:p w14:paraId="0370207A" w14:textId="77777777" w:rsidR="00C10B75" w:rsidRPr="002E4EB8" w:rsidRDefault="00C10B75" w:rsidP="00C10B75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Please phone or email if you would like prices for many of the other procedures we provide.</w:t>
      </w:r>
    </w:p>
    <w:p w14:paraId="7F9A9400" w14:textId="77777777" w:rsidR="00C10B75" w:rsidRDefault="00C10B75" w:rsidP="00C10B75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All medical fe</w:t>
      </w:r>
      <w:r>
        <w:rPr>
          <w:rFonts w:ascii="Arial" w:hAnsi="Arial" w:cs="Arial"/>
          <w:b/>
          <w:color w:val="0070C0"/>
          <w:sz w:val="24"/>
          <w:szCs w:val="24"/>
        </w:rPr>
        <w:t>e</w:t>
      </w:r>
      <w:r w:rsidRPr="002E4EB8">
        <w:rPr>
          <w:rFonts w:ascii="Arial" w:hAnsi="Arial" w:cs="Arial"/>
          <w:b/>
          <w:color w:val="0070C0"/>
          <w:sz w:val="24"/>
          <w:szCs w:val="24"/>
        </w:rPr>
        <w:t>s are TAX allowable and some m</w:t>
      </w:r>
      <w:r>
        <w:rPr>
          <w:rFonts w:ascii="Arial" w:hAnsi="Arial" w:cs="Arial"/>
          <w:b/>
          <w:color w:val="0070C0"/>
          <w:sz w:val="24"/>
          <w:szCs w:val="24"/>
        </w:rPr>
        <w:t>ay</w:t>
      </w:r>
      <w:r w:rsidRPr="002E4EB8">
        <w:rPr>
          <w:rFonts w:ascii="Arial" w:hAnsi="Arial" w:cs="Arial"/>
          <w:b/>
          <w:color w:val="0070C0"/>
          <w:sz w:val="24"/>
          <w:szCs w:val="24"/>
        </w:rPr>
        <w:t xml:space="preserve"> be reclaimable from private health insurance. (e.g. VHI, </w:t>
      </w:r>
      <w:r>
        <w:rPr>
          <w:rFonts w:ascii="Arial" w:hAnsi="Arial" w:cs="Arial"/>
          <w:b/>
          <w:color w:val="0070C0"/>
          <w:sz w:val="24"/>
          <w:szCs w:val="24"/>
        </w:rPr>
        <w:t>LAYA, Irish Life</w:t>
      </w:r>
      <w:r w:rsidRPr="002E4EB8">
        <w:rPr>
          <w:rFonts w:ascii="Arial" w:hAnsi="Arial" w:cs="Arial"/>
          <w:b/>
          <w:color w:val="0070C0"/>
          <w:sz w:val="24"/>
          <w:szCs w:val="24"/>
        </w:rPr>
        <w:t>, ESB, Garda Medical Aid)</w:t>
      </w:r>
    </w:p>
    <w:p w14:paraId="682CC03B" w14:textId="77777777" w:rsidR="00C10B75" w:rsidRPr="002E4EB8" w:rsidRDefault="00C10B75" w:rsidP="00C10B75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See our website for more details on the services we offer: </w:t>
      </w:r>
      <w:hyperlink r:id="rId5" w:history="1">
        <w:r w:rsidRPr="00BF6E5C">
          <w:rPr>
            <w:rStyle w:val="Hyperlink"/>
            <w:rFonts w:ascii="Arial" w:hAnsi="Arial" w:cs="Arial"/>
            <w:b/>
            <w:sz w:val="24"/>
            <w:szCs w:val="24"/>
          </w:rPr>
          <w:t>www.theashestreetclinic.com</w:t>
        </w:r>
      </w:hyperlink>
      <w:r>
        <w:rPr>
          <w:rFonts w:ascii="Arial" w:hAnsi="Arial" w:cs="Arial"/>
          <w:b/>
          <w:color w:val="0070C0"/>
          <w:sz w:val="24"/>
          <w:szCs w:val="24"/>
        </w:rPr>
        <w:t xml:space="preserve"> and </w:t>
      </w:r>
      <w:r w:rsidRPr="00C3452F">
        <w:rPr>
          <w:rFonts w:ascii="Arial" w:hAnsi="Arial" w:cs="Arial"/>
          <w:b/>
          <w:color w:val="0070C0"/>
          <w:sz w:val="24"/>
          <w:szCs w:val="24"/>
          <w:u w:val="single"/>
        </w:rPr>
        <w:t>www.solasdermatology.ie</w:t>
      </w:r>
    </w:p>
    <w:p w14:paraId="17D77792" w14:textId="77777777" w:rsidR="00C10B75" w:rsidRPr="002E4EB8" w:rsidRDefault="00C10B75" w:rsidP="00C10B75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14:paraId="4012D13D" w14:textId="77777777" w:rsidR="00C10B75" w:rsidRPr="005328FC" w:rsidRDefault="00C10B75" w:rsidP="00C10B7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F1E9A7" w14:textId="6E11D262" w:rsidR="00C10B75" w:rsidRPr="009D5880" w:rsidRDefault="00C10B75" w:rsidP="00C10B75">
      <w:pPr>
        <w:pStyle w:val="NoSpacing"/>
        <w:rPr>
          <w:rFonts w:ascii="Arial" w:hAnsi="Arial" w:cs="Arial"/>
          <w:sz w:val="12"/>
          <w:szCs w:val="12"/>
        </w:rPr>
      </w:pPr>
      <w:r w:rsidRPr="009D5880">
        <w:rPr>
          <w:rFonts w:ascii="Arial" w:hAnsi="Arial" w:cs="Arial"/>
          <w:sz w:val="12"/>
          <w:szCs w:val="12"/>
        </w:rPr>
        <w:t>Z: Website-ASC/Price List 201</w:t>
      </w:r>
      <w:r w:rsidR="005F65B7">
        <w:rPr>
          <w:rFonts w:ascii="Arial" w:hAnsi="Arial" w:cs="Arial"/>
          <w:sz w:val="12"/>
          <w:szCs w:val="12"/>
        </w:rPr>
        <w:t>9</w:t>
      </w:r>
      <w:bookmarkStart w:id="0" w:name="_GoBack"/>
      <w:bookmarkEnd w:id="0"/>
      <w:r w:rsidRPr="009D5880">
        <w:rPr>
          <w:rFonts w:ascii="Arial" w:hAnsi="Arial" w:cs="Arial"/>
          <w:sz w:val="12"/>
          <w:szCs w:val="12"/>
        </w:rPr>
        <w:t xml:space="preserve"> for Private Patients</w:t>
      </w:r>
    </w:p>
    <w:p w14:paraId="52A050DD" w14:textId="77777777" w:rsidR="00E85F18" w:rsidRDefault="00E85F18"/>
    <w:sectPr w:rsidR="00E85F18" w:rsidSect="00C10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B8F"/>
    <w:multiLevelType w:val="hybridMultilevel"/>
    <w:tmpl w:val="39B0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5129"/>
    <w:multiLevelType w:val="hybridMultilevel"/>
    <w:tmpl w:val="C32AC18E"/>
    <w:lvl w:ilvl="0" w:tplc="183E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75"/>
    <w:rsid w:val="0001197F"/>
    <w:rsid w:val="00011C7D"/>
    <w:rsid w:val="00013DF8"/>
    <w:rsid w:val="00014168"/>
    <w:rsid w:val="000165F4"/>
    <w:rsid w:val="00021788"/>
    <w:rsid w:val="0002429E"/>
    <w:rsid w:val="00035C43"/>
    <w:rsid w:val="00043299"/>
    <w:rsid w:val="000451A6"/>
    <w:rsid w:val="00050C5B"/>
    <w:rsid w:val="00054C9B"/>
    <w:rsid w:val="00060F4E"/>
    <w:rsid w:val="00062C4C"/>
    <w:rsid w:val="000649D1"/>
    <w:rsid w:val="00067ABC"/>
    <w:rsid w:val="000709F4"/>
    <w:rsid w:val="00075C7D"/>
    <w:rsid w:val="000813F0"/>
    <w:rsid w:val="00084BDD"/>
    <w:rsid w:val="000946F6"/>
    <w:rsid w:val="000A1203"/>
    <w:rsid w:val="000B558D"/>
    <w:rsid w:val="000C0611"/>
    <w:rsid w:val="000C3F3B"/>
    <w:rsid w:val="000C56CF"/>
    <w:rsid w:val="000D3544"/>
    <w:rsid w:val="000D3C82"/>
    <w:rsid w:val="000F0F8E"/>
    <w:rsid w:val="000F3EB7"/>
    <w:rsid w:val="000F5A55"/>
    <w:rsid w:val="0010481E"/>
    <w:rsid w:val="00104FC6"/>
    <w:rsid w:val="00106198"/>
    <w:rsid w:val="001123EF"/>
    <w:rsid w:val="00116FE8"/>
    <w:rsid w:val="00127327"/>
    <w:rsid w:val="0014067D"/>
    <w:rsid w:val="0014150E"/>
    <w:rsid w:val="00147C67"/>
    <w:rsid w:val="00153607"/>
    <w:rsid w:val="00162DFE"/>
    <w:rsid w:val="0017325F"/>
    <w:rsid w:val="001743D1"/>
    <w:rsid w:val="00195033"/>
    <w:rsid w:val="001959D3"/>
    <w:rsid w:val="001A3173"/>
    <w:rsid w:val="001A5F16"/>
    <w:rsid w:val="001A752F"/>
    <w:rsid w:val="001C48D5"/>
    <w:rsid w:val="001C6600"/>
    <w:rsid w:val="001D0A46"/>
    <w:rsid w:val="001D1178"/>
    <w:rsid w:val="001E291C"/>
    <w:rsid w:val="001F27DA"/>
    <w:rsid w:val="001F60D1"/>
    <w:rsid w:val="00205F62"/>
    <w:rsid w:val="00222B6F"/>
    <w:rsid w:val="0023674D"/>
    <w:rsid w:val="002422CD"/>
    <w:rsid w:val="0025591F"/>
    <w:rsid w:val="00260921"/>
    <w:rsid w:val="002740A9"/>
    <w:rsid w:val="002922E8"/>
    <w:rsid w:val="002A081D"/>
    <w:rsid w:val="002B3B47"/>
    <w:rsid w:val="002B3FBA"/>
    <w:rsid w:val="002B4EA8"/>
    <w:rsid w:val="002B525A"/>
    <w:rsid w:val="002B5F66"/>
    <w:rsid w:val="002B7F51"/>
    <w:rsid w:val="002C0A94"/>
    <w:rsid w:val="002C125E"/>
    <w:rsid w:val="002C1551"/>
    <w:rsid w:val="002C1F7B"/>
    <w:rsid w:val="002C7657"/>
    <w:rsid w:val="002F0C3D"/>
    <w:rsid w:val="002F3071"/>
    <w:rsid w:val="0031010D"/>
    <w:rsid w:val="00312604"/>
    <w:rsid w:val="0031298D"/>
    <w:rsid w:val="00312F19"/>
    <w:rsid w:val="00315CF9"/>
    <w:rsid w:val="00321533"/>
    <w:rsid w:val="003232D7"/>
    <w:rsid w:val="003310B1"/>
    <w:rsid w:val="00337706"/>
    <w:rsid w:val="00341737"/>
    <w:rsid w:val="003521A1"/>
    <w:rsid w:val="0035476E"/>
    <w:rsid w:val="00361059"/>
    <w:rsid w:val="003674D6"/>
    <w:rsid w:val="003776CB"/>
    <w:rsid w:val="0038262B"/>
    <w:rsid w:val="003A05D2"/>
    <w:rsid w:val="003A52EC"/>
    <w:rsid w:val="003A6F14"/>
    <w:rsid w:val="003B01D4"/>
    <w:rsid w:val="003B2421"/>
    <w:rsid w:val="003B536D"/>
    <w:rsid w:val="003D0DDC"/>
    <w:rsid w:val="003E1824"/>
    <w:rsid w:val="003E2983"/>
    <w:rsid w:val="003E2D9F"/>
    <w:rsid w:val="003F18FD"/>
    <w:rsid w:val="003F47A9"/>
    <w:rsid w:val="00401800"/>
    <w:rsid w:val="004114D9"/>
    <w:rsid w:val="004131DC"/>
    <w:rsid w:val="00413646"/>
    <w:rsid w:val="0042553E"/>
    <w:rsid w:val="00431CD4"/>
    <w:rsid w:val="00432A53"/>
    <w:rsid w:val="004411B9"/>
    <w:rsid w:val="00442936"/>
    <w:rsid w:val="00450499"/>
    <w:rsid w:val="004673C7"/>
    <w:rsid w:val="00467546"/>
    <w:rsid w:val="00467C7D"/>
    <w:rsid w:val="00471E12"/>
    <w:rsid w:val="00476187"/>
    <w:rsid w:val="00480AE2"/>
    <w:rsid w:val="004841F6"/>
    <w:rsid w:val="00496B53"/>
    <w:rsid w:val="004A2260"/>
    <w:rsid w:val="004A2BA2"/>
    <w:rsid w:val="004B020B"/>
    <w:rsid w:val="004C6CC7"/>
    <w:rsid w:val="004D0A17"/>
    <w:rsid w:val="004D5943"/>
    <w:rsid w:val="004E0F07"/>
    <w:rsid w:val="00504941"/>
    <w:rsid w:val="005126DE"/>
    <w:rsid w:val="005319B4"/>
    <w:rsid w:val="00532109"/>
    <w:rsid w:val="00533266"/>
    <w:rsid w:val="0053697A"/>
    <w:rsid w:val="005425CB"/>
    <w:rsid w:val="00546F6E"/>
    <w:rsid w:val="00561131"/>
    <w:rsid w:val="00561DC7"/>
    <w:rsid w:val="0056207C"/>
    <w:rsid w:val="00562647"/>
    <w:rsid w:val="00562825"/>
    <w:rsid w:val="00562FB0"/>
    <w:rsid w:val="00565414"/>
    <w:rsid w:val="00565C1D"/>
    <w:rsid w:val="00570263"/>
    <w:rsid w:val="00571F93"/>
    <w:rsid w:val="005863C5"/>
    <w:rsid w:val="005924E9"/>
    <w:rsid w:val="00596837"/>
    <w:rsid w:val="005A4320"/>
    <w:rsid w:val="005A6C5D"/>
    <w:rsid w:val="005B5CC0"/>
    <w:rsid w:val="005B76E8"/>
    <w:rsid w:val="005C098D"/>
    <w:rsid w:val="005C4FE7"/>
    <w:rsid w:val="005C6EE3"/>
    <w:rsid w:val="005D6973"/>
    <w:rsid w:val="005F65B7"/>
    <w:rsid w:val="005F7BD2"/>
    <w:rsid w:val="00601B47"/>
    <w:rsid w:val="00614AAF"/>
    <w:rsid w:val="00614EB9"/>
    <w:rsid w:val="00614EDA"/>
    <w:rsid w:val="00616C4E"/>
    <w:rsid w:val="00620B7D"/>
    <w:rsid w:val="0062431A"/>
    <w:rsid w:val="00624B15"/>
    <w:rsid w:val="00626518"/>
    <w:rsid w:val="0063338B"/>
    <w:rsid w:val="00646E9C"/>
    <w:rsid w:val="00657325"/>
    <w:rsid w:val="006714AF"/>
    <w:rsid w:val="006724D7"/>
    <w:rsid w:val="00672DD7"/>
    <w:rsid w:val="00676A4A"/>
    <w:rsid w:val="00681999"/>
    <w:rsid w:val="00684CA4"/>
    <w:rsid w:val="00690674"/>
    <w:rsid w:val="00696E61"/>
    <w:rsid w:val="006A033E"/>
    <w:rsid w:val="006A7FB9"/>
    <w:rsid w:val="006B6CEB"/>
    <w:rsid w:val="006B77D5"/>
    <w:rsid w:val="006E1EA2"/>
    <w:rsid w:val="006F169E"/>
    <w:rsid w:val="006F3C0F"/>
    <w:rsid w:val="006F6A6A"/>
    <w:rsid w:val="00706056"/>
    <w:rsid w:val="00711D80"/>
    <w:rsid w:val="007177B8"/>
    <w:rsid w:val="00723C55"/>
    <w:rsid w:val="00727C29"/>
    <w:rsid w:val="007315CA"/>
    <w:rsid w:val="0074480E"/>
    <w:rsid w:val="00757F34"/>
    <w:rsid w:val="0076047F"/>
    <w:rsid w:val="00761E28"/>
    <w:rsid w:val="00762EF9"/>
    <w:rsid w:val="00764EB2"/>
    <w:rsid w:val="0077135A"/>
    <w:rsid w:val="00773B08"/>
    <w:rsid w:val="00773C94"/>
    <w:rsid w:val="00774340"/>
    <w:rsid w:val="00776161"/>
    <w:rsid w:val="00785194"/>
    <w:rsid w:val="00790EAE"/>
    <w:rsid w:val="00794629"/>
    <w:rsid w:val="007A1D05"/>
    <w:rsid w:val="007A1EDA"/>
    <w:rsid w:val="007B6106"/>
    <w:rsid w:val="007B642D"/>
    <w:rsid w:val="007C41E0"/>
    <w:rsid w:val="007C6265"/>
    <w:rsid w:val="007D046E"/>
    <w:rsid w:val="007D34A7"/>
    <w:rsid w:val="007D41F4"/>
    <w:rsid w:val="007E0CCC"/>
    <w:rsid w:val="007E1257"/>
    <w:rsid w:val="007E54A7"/>
    <w:rsid w:val="007F0EF8"/>
    <w:rsid w:val="007F1C55"/>
    <w:rsid w:val="007F5013"/>
    <w:rsid w:val="00805505"/>
    <w:rsid w:val="00806868"/>
    <w:rsid w:val="008140D2"/>
    <w:rsid w:val="00814A10"/>
    <w:rsid w:val="0083729D"/>
    <w:rsid w:val="008522A7"/>
    <w:rsid w:val="008610A8"/>
    <w:rsid w:val="00865412"/>
    <w:rsid w:val="00873187"/>
    <w:rsid w:val="00873845"/>
    <w:rsid w:val="00875530"/>
    <w:rsid w:val="0087693D"/>
    <w:rsid w:val="00886B29"/>
    <w:rsid w:val="00894DE0"/>
    <w:rsid w:val="008A2E19"/>
    <w:rsid w:val="008B2785"/>
    <w:rsid w:val="008B2B62"/>
    <w:rsid w:val="008B6E08"/>
    <w:rsid w:val="008C2EE8"/>
    <w:rsid w:val="008C5C19"/>
    <w:rsid w:val="008C7FDC"/>
    <w:rsid w:val="008D06EA"/>
    <w:rsid w:val="008D13FA"/>
    <w:rsid w:val="008E738A"/>
    <w:rsid w:val="008F054B"/>
    <w:rsid w:val="008F1DB9"/>
    <w:rsid w:val="008F2C31"/>
    <w:rsid w:val="008F32AB"/>
    <w:rsid w:val="008F4739"/>
    <w:rsid w:val="00902EAF"/>
    <w:rsid w:val="009030C1"/>
    <w:rsid w:val="00904F1E"/>
    <w:rsid w:val="00914FD6"/>
    <w:rsid w:val="0092301D"/>
    <w:rsid w:val="00927273"/>
    <w:rsid w:val="00937C3F"/>
    <w:rsid w:val="00937CFE"/>
    <w:rsid w:val="00942DA4"/>
    <w:rsid w:val="00943B6C"/>
    <w:rsid w:val="0094418D"/>
    <w:rsid w:val="0094568F"/>
    <w:rsid w:val="00947120"/>
    <w:rsid w:val="00951C97"/>
    <w:rsid w:val="009561A7"/>
    <w:rsid w:val="00957A09"/>
    <w:rsid w:val="00961462"/>
    <w:rsid w:val="00962298"/>
    <w:rsid w:val="009671CE"/>
    <w:rsid w:val="009715AE"/>
    <w:rsid w:val="009720FA"/>
    <w:rsid w:val="009750CF"/>
    <w:rsid w:val="00990B64"/>
    <w:rsid w:val="009A65FB"/>
    <w:rsid w:val="009A7884"/>
    <w:rsid w:val="009B1AB4"/>
    <w:rsid w:val="009B2292"/>
    <w:rsid w:val="009B5AEA"/>
    <w:rsid w:val="009B6235"/>
    <w:rsid w:val="009B75A8"/>
    <w:rsid w:val="009C28BA"/>
    <w:rsid w:val="009C59BB"/>
    <w:rsid w:val="009D4CE0"/>
    <w:rsid w:val="009D566E"/>
    <w:rsid w:val="009D7306"/>
    <w:rsid w:val="009E165D"/>
    <w:rsid w:val="009E2A88"/>
    <w:rsid w:val="009F4646"/>
    <w:rsid w:val="00A0434E"/>
    <w:rsid w:val="00A105E9"/>
    <w:rsid w:val="00A12875"/>
    <w:rsid w:val="00A2475E"/>
    <w:rsid w:val="00A31963"/>
    <w:rsid w:val="00A325C7"/>
    <w:rsid w:val="00A373F4"/>
    <w:rsid w:val="00A47B6D"/>
    <w:rsid w:val="00A52095"/>
    <w:rsid w:val="00A5664F"/>
    <w:rsid w:val="00A61F76"/>
    <w:rsid w:val="00A6790F"/>
    <w:rsid w:val="00A72A08"/>
    <w:rsid w:val="00A82AC4"/>
    <w:rsid w:val="00A903F3"/>
    <w:rsid w:val="00A953E8"/>
    <w:rsid w:val="00A9673F"/>
    <w:rsid w:val="00AA0448"/>
    <w:rsid w:val="00AB3AFC"/>
    <w:rsid w:val="00AB5F98"/>
    <w:rsid w:val="00AC163F"/>
    <w:rsid w:val="00AC27CB"/>
    <w:rsid w:val="00AD4A8B"/>
    <w:rsid w:val="00AF5808"/>
    <w:rsid w:val="00AF6C0E"/>
    <w:rsid w:val="00B030C3"/>
    <w:rsid w:val="00B036AA"/>
    <w:rsid w:val="00B0719F"/>
    <w:rsid w:val="00B1215E"/>
    <w:rsid w:val="00B172EB"/>
    <w:rsid w:val="00B25BA6"/>
    <w:rsid w:val="00B44393"/>
    <w:rsid w:val="00B61C26"/>
    <w:rsid w:val="00B66152"/>
    <w:rsid w:val="00B774FF"/>
    <w:rsid w:val="00B961E2"/>
    <w:rsid w:val="00BA06D1"/>
    <w:rsid w:val="00BB70A7"/>
    <w:rsid w:val="00BB735E"/>
    <w:rsid w:val="00BB759D"/>
    <w:rsid w:val="00BC043B"/>
    <w:rsid w:val="00BC04C4"/>
    <w:rsid w:val="00BC5F08"/>
    <w:rsid w:val="00BC6588"/>
    <w:rsid w:val="00BD0E47"/>
    <w:rsid w:val="00BE11AD"/>
    <w:rsid w:val="00BE3EE1"/>
    <w:rsid w:val="00BE7ED4"/>
    <w:rsid w:val="00BF3B6F"/>
    <w:rsid w:val="00BF5393"/>
    <w:rsid w:val="00C016BD"/>
    <w:rsid w:val="00C0202E"/>
    <w:rsid w:val="00C10B75"/>
    <w:rsid w:val="00C155F2"/>
    <w:rsid w:val="00C16F45"/>
    <w:rsid w:val="00C22837"/>
    <w:rsid w:val="00C22CCB"/>
    <w:rsid w:val="00C23BA0"/>
    <w:rsid w:val="00C24D4F"/>
    <w:rsid w:val="00C30BCB"/>
    <w:rsid w:val="00C3602D"/>
    <w:rsid w:val="00C36AC3"/>
    <w:rsid w:val="00C45A11"/>
    <w:rsid w:val="00C5255B"/>
    <w:rsid w:val="00C659F2"/>
    <w:rsid w:val="00C67756"/>
    <w:rsid w:val="00C852A8"/>
    <w:rsid w:val="00C90CC5"/>
    <w:rsid w:val="00C91B85"/>
    <w:rsid w:val="00C97E10"/>
    <w:rsid w:val="00CA082A"/>
    <w:rsid w:val="00CA083B"/>
    <w:rsid w:val="00CB06BC"/>
    <w:rsid w:val="00CC1F9C"/>
    <w:rsid w:val="00CC552F"/>
    <w:rsid w:val="00CC60A9"/>
    <w:rsid w:val="00CC732B"/>
    <w:rsid w:val="00CD2D50"/>
    <w:rsid w:val="00CE31C8"/>
    <w:rsid w:val="00D026B2"/>
    <w:rsid w:val="00D0391A"/>
    <w:rsid w:val="00D1085B"/>
    <w:rsid w:val="00D31E0F"/>
    <w:rsid w:val="00D467D7"/>
    <w:rsid w:val="00D67F1D"/>
    <w:rsid w:val="00D83C78"/>
    <w:rsid w:val="00D97973"/>
    <w:rsid w:val="00DA2366"/>
    <w:rsid w:val="00DA4BAB"/>
    <w:rsid w:val="00DB35E3"/>
    <w:rsid w:val="00DC179B"/>
    <w:rsid w:val="00DC2017"/>
    <w:rsid w:val="00DC2292"/>
    <w:rsid w:val="00DD3073"/>
    <w:rsid w:val="00DE258F"/>
    <w:rsid w:val="00DF384E"/>
    <w:rsid w:val="00DF79C0"/>
    <w:rsid w:val="00E11269"/>
    <w:rsid w:val="00E264D7"/>
    <w:rsid w:val="00E273F1"/>
    <w:rsid w:val="00E40E5F"/>
    <w:rsid w:val="00E43E00"/>
    <w:rsid w:val="00E63AFF"/>
    <w:rsid w:val="00E71FED"/>
    <w:rsid w:val="00E85F18"/>
    <w:rsid w:val="00E87EDE"/>
    <w:rsid w:val="00E956D2"/>
    <w:rsid w:val="00EA0BF2"/>
    <w:rsid w:val="00EA1FB1"/>
    <w:rsid w:val="00EB22DC"/>
    <w:rsid w:val="00EC3C7E"/>
    <w:rsid w:val="00ED0EB7"/>
    <w:rsid w:val="00EE00F0"/>
    <w:rsid w:val="00EE59D0"/>
    <w:rsid w:val="00EE679C"/>
    <w:rsid w:val="00EE7056"/>
    <w:rsid w:val="00EF6F86"/>
    <w:rsid w:val="00F068EF"/>
    <w:rsid w:val="00F06D0F"/>
    <w:rsid w:val="00F07D26"/>
    <w:rsid w:val="00F13277"/>
    <w:rsid w:val="00F14B2E"/>
    <w:rsid w:val="00F17568"/>
    <w:rsid w:val="00F266E9"/>
    <w:rsid w:val="00F34B8A"/>
    <w:rsid w:val="00F4086F"/>
    <w:rsid w:val="00F5257E"/>
    <w:rsid w:val="00F60119"/>
    <w:rsid w:val="00F64B5D"/>
    <w:rsid w:val="00F66387"/>
    <w:rsid w:val="00F7017E"/>
    <w:rsid w:val="00F83DEC"/>
    <w:rsid w:val="00F90D43"/>
    <w:rsid w:val="00F9353A"/>
    <w:rsid w:val="00F97785"/>
    <w:rsid w:val="00FA43F9"/>
    <w:rsid w:val="00FB3AE7"/>
    <w:rsid w:val="00FB7B5D"/>
    <w:rsid w:val="00FC1245"/>
    <w:rsid w:val="00FC5F55"/>
    <w:rsid w:val="00FC7342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FA6F"/>
  <w15:chartTrackingRefBased/>
  <w15:docId w15:val="{2ED429BB-0A26-4D8E-B968-D624CD4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ashestreetcli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dc:description/>
  <cp:lastModifiedBy>Front Reception</cp:lastModifiedBy>
  <cp:revision>3</cp:revision>
  <dcterms:created xsi:type="dcterms:W3CDTF">2019-03-06T12:38:00Z</dcterms:created>
  <dcterms:modified xsi:type="dcterms:W3CDTF">2019-03-06T12:52:00Z</dcterms:modified>
</cp:coreProperties>
</file>